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4325"/>
        <w:gridCol w:w="1349"/>
        <w:gridCol w:w="1130"/>
        <w:gridCol w:w="1276"/>
        <w:gridCol w:w="1476"/>
      </w:tblGrid>
      <w:tr w:rsidR="003C7E4A" w:rsidRPr="003C7E4A" w:rsidTr="003C7E4A">
        <w:trPr>
          <w:trHeight w:val="37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C7E4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C7E4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C7E4A" w:rsidRPr="003C7E4A" w:rsidTr="003C7E4A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C7E4A" w:rsidRPr="003C7E4A" w:rsidTr="003C7E4A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C7E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C7E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C7E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C7E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71  в 2020 году</w:t>
            </w:r>
          </w:p>
        </w:tc>
      </w:tr>
      <w:tr w:rsidR="003C7E4A" w:rsidRPr="003C7E4A" w:rsidTr="003C7E4A">
        <w:trPr>
          <w:trHeight w:val="263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E4A" w:rsidRPr="003C7E4A" w:rsidRDefault="003C7E4A" w:rsidP="003C7E4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3C7E4A" w:rsidRPr="003C7E4A" w:rsidTr="003C7E4A">
        <w:trPr>
          <w:trHeight w:val="255"/>
        </w:trPr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E4A" w:rsidRPr="003C7E4A" w:rsidTr="003C7E4A">
        <w:trPr>
          <w:trHeight w:val="255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1280,49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</w:tr>
      <w:tr w:rsidR="003C7E4A" w:rsidRPr="003C7E4A" w:rsidTr="003C7E4A">
        <w:trPr>
          <w:trHeight w:val="255"/>
        </w:trPr>
        <w:tc>
          <w:tcPr>
            <w:tcW w:w="4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E4A" w:rsidRPr="003C7E4A" w:rsidTr="003C7E4A">
        <w:trPr>
          <w:trHeight w:val="255"/>
        </w:trPr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E4A" w:rsidRPr="003C7E4A" w:rsidTr="003C7E4A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C7E4A" w:rsidRPr="003C7E4A" w:rsidTr="003C7E4A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53511,68</w:t>
            </w:r>
          </w:p>
        </w:tc>
      </w:tr>
      <w:tr w:rsidR="003C7E4A" w:rsidRPr="003C7E4A" w:rsidTr="003C7E4A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79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42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38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58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4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5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6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8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67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26174,0</w:t>
            </w:r>
          </w:p>
        </w:tc>
      </w:tr>
      <w:tr w:rsidR="003C7E4A" w:rsidRPr="003C7E4A" w:rsidTr="003C7E4A">
        <w:trPr>
          <w:trHeight w:val="62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26174,0</w:t>
            </w:r>
          </w:p>
        </w:tc>
      </w:tr>
      <w:tr w:rsidR="003C7E4A" w:rsidRPr="003C7E4A" w:rsidTr="003C7E4A">
        <w:trPr>
          <w:trHeight w:val="89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39460,72</w:t>
            </w:r>
          </w:p>
        </w:tc>
      </w:tr>
      <w:tr w:rsidR="003C7E4A" w:rsidRPr="003C7E4A" w:rsidTr="003C7E4A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25159,40</w:t>
            </w:r>
          </w:p>
        </w:tc>
      </w:tr>
      <w:tr w:rsidR="003C7E4A" w:rsidRPr="003C7E4A" w:rsidTr="003C7E4A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2232,00</w:t>
            </w:r>
          </w:p>
        </w:tc>
      </w:tr>
      <w:tr w:rsidR="003C7E4A" w:rsidRPr="003C7E4A" w:rsidTr="003C7E4A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ХВС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13 </w:t>
            </w:r>
            <w:proofErr w:type="spellStart"/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17847,13</w:t>
            </w:r>
          </w:p>
        </w:tc>
      </w:tr>
      <w:tr w:rsidR="003C7E4A" w:rsidRPr="003C7E4A" w:rsidTr="003C7E4A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системы водоотведения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13 </w:t>
            </w:r>
            <w:proofErr w:type="spellStart"/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1998,33</w:t>
            </w:r>
          </w:p>
        </w:tc>
      </w:tr>
      <w:tr w:rsidR="003C7E4A" w:rsidRPr="003C7E4A" w:rsidTr="003C7E4A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системы водоотведения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 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1161,94</w:t>
            </w:r>
          </w:p>
        </w:tc>
      </w:tr>
      <w:tr w:rsidR="003C7E4A" w:rsidRPr="003C7E4A" w:rsidTr="003C7E4A">
        <w:trPr>
          <w:trHeight w:val="3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3C7E4A" w:rsidRPr="003C7E4A" w:rsidTr="003C7E4A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7E4A">
              <w:rPr>
                <w:rFonts w:ascii="Arial" w:eastAsia="Times New Roman" w:hAnsi="Arial" w:cs="Arial"/>
                <w:b/>
                <w:bCs/>
                <w:lang w:eastAsia="ru-RU"/>
              </w:rPr>
              <w:t>13589,32</w:t>
            </w:r>
          </w:p>
        </w:tc>
      </w:tr>
      <w:tr w:rsidR="003C7E4A" w:rsidRPr="003C7E4A" w:rsidTr="003C7E4A">
        <w:trPr>
          <w:trHeight w:val="412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3C7E4A" w:rsidRPr="003C7E4A" w:rsidTr="003C7E4A">
        <w:trPr>
          <w:trHeight w:val="82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2407,32</w:t>
            </w:r>
          </w:p>
        </w:tc>
      </w:tr>
      <w:tr w:rsidR="003C7E4A" w:rsidRPr="003C7E4A" w:rsidTr="003C7E4A">
        <w:trPr>
          <w:trHeight w:val="39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монтаж п/отопления на лестничной клетке 1 подъезд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27.авг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2400,00</w:t>
            </w:r>
          </w:p>
        </w:tc>
      </w:tr>
      <w:tr w:rsidR="003C7E4A" w:rsidRPr="003C7E4A" w:rsidTr="003C7E4A">
        <w:trPr>
          <w:trHeight w:val="3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7102</w:t>
            </w:r>
          </w:p>
        </w:tc>
      </w:tr>
      <w:tr w:rsidR="003C7E4A" w:rsidRPr="003C7E4A" w:rsidTr="003C7E4A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7E4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7E4A">
              <w:rPr>
                <w:rFonts w:ascii="Arial" w:eastAsia="Times New Roman" w:hAnsi="Arial" w:cs="Arial"/>
                <w:b/>
                <w:bCs/>
                <w:lang w:eastAsia="ru-RU"/>
              </w:rPr>
              <w:t>712,00</w:t>
            </w:r>
          </w:p>
        </w:tc>
      </w:tr>
      <w:tr w:rsidR="003C7E4A" w:rsidRPr="003C7E4A" w:rsidTr="003C7E4A">
        <w:trPr>
          <w:trHeight w:val="37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712,00</w:t>
            </w:r>
          </w:p>
        </w:tc>
      </w:tr>
      <w:tr w:rsidR="003C7E4A" w:rsidRPr="003C7E4A" w:rsidTr="003C7E4A">
        <w:trPr>
          <w:trHeight w:val="7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1734,4</w:t>
            </w:r>
          </w:p>
        </w:tc>
      </w:tr>
      <w:tr w:rsidR="003C7E4A" w:rsidRPr="003C7E4A" w:rsidTr="003C7E4A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6204,07</w:t>
            </w:r>
          </w:p>
        </w:tc>
      </w:tr>
      <w:tr w:rsidR="003C7E4A" w:rsidRPr="003C7E4A" w:rsidTr="003C7E4A">
        <w:trPr>
          <w:trHeight w:val="70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22787,90</w:t>
            </w:r>
          </w:p>
        </w:tc>
      </w:tr>
      <w:tr w:rsidR="003C7E4A" w:rsidRPr="003C7E4A" w:rsidTr="003C7E4A">
        <w:trPr>
          <w:trHeight w:val="93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44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60677,69</w:t>
            </w:r>
          </w:p>
        </w:tc>
      </w:tr>
      <w:tr w:rsidR="003C7E4A" w:rsidRPr="003C7E4A" w:rsidTr="003C7E4A">
        <w:trPr>
          <w:trHeight w:val="46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56439,27</w:t>
            </w:r>
          </w:p>
        </w:tc>
      </w:tr>
      <w:tr w:rsidR="003C7E4A" w:rsidRPr="003C7E4A" w:rsidTr="003C7E4A">
        <w:trPr>
          <w:trHeight w:val="46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4238,42</w:t>
            </w:r>
          </w:p>
        </w:tc>
      </w:tr>
      <w:tr w:rsidR="003C7E4A" w:rsidRPr="003C7E4A" w:rsidTr="003C7E4A">
        <w:trPr>
          <w:trHeight w:val="34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C7E4A" w:rsidRPr="003C7E4A" w:rsidTr="003C7E4A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lang w:eastAsia="ru-RU"/>
              </w:rPr>
              <w:t>1166,00</w:t>
            </w:r>
          </w:p>
        </w:tc>
      </w:tr>
      <w:tr w:rsidR="003C7E4A" w:rsidRPr="003C7E4A" w:rsidTr="003C7E4A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 элементов детской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306,00</w:t>
            </w:r>
          </w:p>
        </w:tc>
      </w:tr>
      <w:tr w:rsidR="003C7E4A" w:rsidRPr="003C7E4A" w:rsidTr="003C7E4A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320,00</w:t>
            </w:r>
          </w:p>
        </w:tc>
      </w:tr>
      <w:tr w:rsidR="003C7E4A" w:rsidRPr="003C7E4A" w:rsidTr="003C7E4A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7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опиловка кустарников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540,00</w:t>
            </w:r>
          </w:p>
        </w:tc>
      </w:tr>
      <w:tr w:rsidR="003C7E4A" w:rsidRPr="003C7E4A" w:rsidTr="003C7E4A">
        <w:trPr>
          <w:trHeight w:val="255"/>
        </w:trPr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7E4A" w:rsidRPr="003C7E4A" w:rsidTr="003C7E4A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211716,46</w:t>
            </w:r>
          </w:p>
        </w:tc>
      </w:tr>
      <w:tr w:rsidR="003C7E4A" w:rsidRPr="003C7E4A" w:rsidTr="003C7E4A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</w:t>
            </w:r>
            <w:bookmarkStart w:id="0" w:name="_GoBack"/>
            <w:bookmarkEnd w:id="0"/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300692,79</w:t>
            </w:r>
          </w:p>
        </w:tc>
      </w:tr>
      <w:tr w:rsidR="003C7E4A" w:rsidRPr="003C7E4A" w:rsidTr="003C7E4A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230488,20</w:t>
            </w:r>
          </w:p>
        </w:tc>
      </w:tr>
      <w:tr w:rsidR="003C7E4A" w:rsidRPr="003C7E4A" w:rsidTr="003C7E4A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211022,87</w:t>
            </w:r>
          </w:p>
        </w:tc>
      </w:tr>
      <w:tr w:rsidR="003C7E4A" w:rsidRPr="003C7E4A" w:rsidTr="003C7E4A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3C7E4A" w:rsidRPr="003C7E4A" w:rsidTr="003C7E4A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E4A" w:rsidRPr="003C7E4A" w:rsidRDefault="003C7E4A" w:rsidP="003C7E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7E4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-297138,38</w:t>
            </w:r>
          </w:p>
        </w:tc>
      </w:tr>
    </w:tbl>
    <w:p w:rsidR="00F25A86" w:rsidRDefault="00F25A86"/>
    <w:sectPr w:rsidR="00F25A86" w:rsidSect="003C7E4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E4A"/>
    <w:rsid w:val="003C7E4A"/>
    <w:rsid w:val="00F2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4F807"/>
  <w15:chartTrackingRefBased/>
  <w15:docId w15:val="{715AF8F9-F3C3-49B2-8F82-9FE7E252D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2021-03-23T11:12:00Z</dcterms:created>
  <dcterms:modified xsi:type="dcterms:W3CDTF">2021-03-23T11:14:00Z</dcterms:modified>
</cp:coreProperties>
</file>